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"/>
        <w:gridCol w:w="2546"/>
        <w:gridCol w:w="973"/>
        <w:gridCol w:w="1990"/>
        <w:gridCol w:w="1505"/>
        <w:gridCol w:w="1505"/>
        <w:gridCol w:w="1505"/>
        <w:gridCol w:w="1505"/>
        <w:gridCol w:w="1505"/>
        <w:gridCol w:w="1220"/>
        <w:gridCol w:w="1121"/>
      </w:tblGrid>
      <w:tr w:rsidR="00AA3BF6" w:rsidRPr="003E5DBE" w:rsidTr="00DE1FF4">
        <w:trPr>
          <w:trHeight w:val="510"/>
        </w:trPr>
        <w:tc>
          <w:tcPr>
            <w:tcW w:w="15920" w:type="dxa"/>
            <w:gridSpan w:val="11"/>
          </w:tcPr>
          <w:p w:rsidR="00AA3BF6" w:rsidRPr="003E5DBE" w:rsidRDefault="00AA3BF6" w:rsidP="00365B8E">
            <w:pPr>
              <w:jc w:val="center"/>
              <w:rPr>
                <w:b/>
              </w:rPr>
            </w:pPr>
            <w:r w:rsidRPr="003E5DB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I</w:t>
            </w:r>
            <w:r w:rsidRPr="003E5DB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районная дистанционная олимпиада по информатике (7-9 классы)</w:t>
            </w:r>
          </w:p>
        </w:tc>
      </w:tr>
      <w:tr w:rsidR="00DE1FF4" w:rsidRPr="003E5DBE" w:rsidTr="008E09D0">
        <w:trPr>
          <w:trHeight w:val="472"/>
        </w:trPr>
        <w:tc>
          <w:tcPr>
            <w:tcW w:w="545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2546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ФИО</w:t>
            </w:r>
          </w:p>
        </w:tc>
        <w:tc>
          <w:tcPr>
            <w:tcW w:w="973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990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Школа</w:t>
            </w:r>
          </w:p>
        </w:tc>
        <w:tc>
          <w:tcPr>
            <w:tcW w:w="1505" w:type="dxa"/>
            <w:vAlign w:val="center"/>
          </w:tcPr>
          <w:p w:rsidR="00DE1FF4" w:rsidRPr="003E5DBE" w:rsidRDefault="00DE1FF4" w:rsidP="001326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Задача№1</w:t>
            </w:r>
          </w:p>
        </w:tc>
        <w:tc>
          <w:tcPr>
            <w:tcW w:w="1505" w:type="dxa"/>
            <w:vAlign w:val="center"/>
          </w:tcPr>
          <w:p w:rsidR="00DE1FF4" w:rsidRPr="003E5DBE" w:rsidRDefault="00DE1FF4" w:rsidP="001326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Задача№2</w:t>
            </w:r>
          </w:p>
        </w:tc>
        <w:tc>
          <w:tcPr>
            <w:tcW w:w="1505" w:type="dxa"/>
            <w:vAlign w:val="center"/>
          </w:tcPr>
          <w:p w:rsidR="00DE1FF4" w:rsidRPr="003E5DBE" w:rsidRDefault="00DE1FF4" w:rsidP="001326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Задача№3</w:t>
            </w:r>
          </w:p>
        </w:tc>
        <w:tc>
          <w:tcPr>
            <w:tcW w:w="1505" w:type="dxa"/>
            <w:vAlign w:val="center"/>
          </w:tcPr>
          <w:p w:rsidR="00DE1FF4" w:rsidRPr="003E5DBE" w:rsidRDefault="00DE1FF4" w:rsidP="001326A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Задача№4</w:t>
            </w:r>
          </w:p>
        </w:tc>
        <w:tc>
          <w:tcPr>
            <w:tcW w:w="1505" w:type="dxa"/>
            <w:vAlign w:val="center"/>
          </w:tcPr>
          <w:p w:rsidR="00DE1FF4" w:rsidRPr="003E5DBE" w:rsidRDefault="00DE1FF4" w:rsidP="0037481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Задача№5</w:t>
            </w:r>
          </w:p>
        </w:tc>
        <w:tc>
          <w:tcPr>
            <w:tcW w:w="1220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 баллов</w:t>
            </w:r>
          </w:p>
        </w:tc>
        <w:tc>
          <w:tcPr>
            <w:tcW w:w="1121" w:type="dxa"/>
            <w:vAlign w:val="center"/>
          </w:tcPr>
          <w:p w:rsidR="00DE1FF4" w:rsidRPr="003E5DBE" w:rsidRDefault="00DE1FF4" w:rsidP="0087393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</w:t>
            </w:r>
          </w:p>
        </w:tc>
      </w:tr>
      <w:tr w:rsidR="007970B1" w:rsidRPr="00873937" w:rsidTr="002159D3">
        <w:trPr>
          <w:trHeight w:val="312"/>
        </w:trPr>
        <w:tc>
          <w:tcPr>
            <w:tcW w:w="545" w:type="dxa"/>
            <w:vAlign w:val="center"/>
          </w:tcPr>
          <w:p w:rsidR="007970B1" w:rsidRDefault="007970B1" w:rsidP="002159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6" w:type="dxa"/>
          </w:tcPr>
          <w:p w:rsidR="007970B1" w:rsidRPr="004D239C" w:rsidRDefault="007970B1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Данилишин Виктор Евгеньевич</w:t>
            </w:r>
          </w:p>
          <w:p w:rsidR="007970B1" w:rsidRPr="004D239C" w:rsidRDefault="007970B1" w:rsidP="004D239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7970B1" w:rsidRPr="00873937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7970B1" w:rsidRPr="002D57B4" w:rsidRDefault="007970B1" w:rsidP="002159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>МБОУ «</w:t>
            </w:r>
            <w:proofErr w:type="spellStart"/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>Устьянская</w:t>
            </w:r>
            <w:proofErr w:type="spellEnd"/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 xml:space="preserve"> СОШ» филиал Орловская основная школа</w:t>
            </w:r>
          </w:p>
        </w:tc>
        <w:tc>
          <w:tcPr>
            <w:tcW w:w="1505" w:type="dxa"/>
            <w:vAlign w:val="center"/>
          </w:tcPr>
          <w:p w:rsidR="007970B1" w:rsidRPr="00E56790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7970B1" w:rsidRPr="00873937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7970B1" w:rsidRPr="00873937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7970B1" w:rsidRPr="00873937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7970B1" w:rsidRPr="00E56790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б.</w:t>
            </w:r>
          </w:p>
        </w:tc>
        <w:tc>
          <w:tcPr>
            <w:tcW w:w="1220" w:type="dxa"/>
            <w:vAlign w:val="center"/>
          </w:tcPr>
          <w:p w:rsidR="007970B1" w:rsidRPr="00E56790" w:rsidRDefault="007970B1" w:rsidP="00215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б.</w:t>
            </w:r>
          </w:p>
        </w:tc>
        <w:tc>
          <w:tcPr>
            <w:tcW w:w="1121" w:type="dxa"/>
            <w:vAlign w:val="center"/>
          </w:tcPr>
          <w:p w:rsidR="007970B1" w:rsidRPr="007044EF" w:rsidRDefault="00465DFF" w:rsidP="00215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63CF3" w:rsidRPr="00873937" w:rsidTr="008E09D0">
        <w:trPr>
          <w:trHeight w:val="312"/>
        </w:trPr>
        <w:tc>
          <w:tcPr>
            <w:tcW w:w="545" w:type="dxa"/>
            <w:vAlign w:val="center"/>
          </w:tcPr>
          <w:p w:rsidR="00A63CF3" w:rsidRPr="00A63CF3" w:rsidRDefault="00A63CF3" w:rsidP="00A63C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</w:tcPr>
          <w:p w:rsidR="00A63CF3" w:rsidRPr="004D239C" w:rsidRDefault="00A63CF3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Ергин Никита Владимирович</w:t>
            </w:r>
          </w:p>
        </w:tc>
        <w:tc>
          <w:tcPr>
            <w:tcW w:w="973" w:type="dxa"/>
            <w:vAlign w:val="center"/>
          </w:tcPr>
          <w:p w:rsidR="00A63CF3" w:rsidRPr="00A63CF3" w:rsidRDefault="00A63CF3" w:rsidP="00A63C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A63CF3" w:rsidRPr="003E5DBE" w:rsidRDefault="00A63CF3" w:rsidP="003748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A63CF3" w:rsidRPr="00E56790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A63CF3" w:rsidRPr="00873937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A63CF3" w:rsidRPr="00873937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A63CF3" w:rsidRPr="00873937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A63CF3" w:rsidRPr="00E56790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A63CF3" w:rsidRPr="00E56790" w:rsidRDefault="00A63CF3" w:rsidP="00093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A63CF3" w:rsidRPr="00E56790" w:rsidRDefault="00465DFF" w:rsidP="00A63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A22C4" w:rsidRPr="00873937" w:rsidTr="008E09D0">
        <w:trPr>
          <w:trHeight w:val="312"/>
        </w:trPr>
        <w:tc>
          <w:tcPr>
            <w:tcW w:w="545" w:type="dxa"/>
            <w:vAlign w:val="center"/>
          </w:tcPr>
          <w:p w:rsidR="00FA22C4" w:rsidRDefault="00FA22C4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46" w:type="dxa"/>
          </w:tcPr>
          <w:p w:rsidR="00FA22C4" w:rsidRPr="004D239C" w:rsidRDefault="00FA22C4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Ручьев Кирилл Сергеевич</w:t>
            </w:r>
          </w:p>
        </w:tc>
        <w:tc>
          <w:tcPr>
            <w:tcW w:w="973" w:type="dxa"/>
            <w:vAlign w:val="center"/>
          </w:tcPr>
          <w:p w:rsidR="00FA22C4" w:rsidRPr="00A63CF3" w:rsidRDefault="00FA22C4" w:rsidP="000F7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FA22C4" w:rsidRPr="003E5DBE" w:rsidRDefault="00FA22C4" w:rsidP="000F75F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FA22C4" w:rsidRPr="00E56790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A22C4" w:rsidRPr="00873937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A22C4" w:rsidRPr="00873937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A22C4" w:rsidRPr="00873937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A22C4" w:rsidRPr="00E56790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FA22C4" w:rsidRPr="00E56790" w:rsidRDefault="00FA22C4" w:rsidP="000F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FA22C4" w:rsidRPr="00E56790" w:rsidRDefault="00465DFF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7FAB" w:rsidRPr="00873937" w:rsidTr="008E09D0">
        <w:trPr>
          <w:trHeight w:val="312"/>
        </w:trPr>
        <w:tc>
          <w:tcPr>
            <w:tcW w:w="545" w:type="dxa"/>
            <w:vAlign w:val="center"/>
          </w:tcPr>
          <w:p w:rsidR="00CF7FAB" w:rsidRDefault="00CF7FAB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6" w:type="dxa"/>
          </w:tcPr>
          <w:p w:rsidR="00CF7FAB" w:rsidRPr="004D239C" w:rsidRDefault="00CF7FAB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Шукшина Анна Павловна</w:t>
            </w:r>
          </w:p>
          <w:p w:rsidR="00CF7FAB" w:rsidRPr="004D239C" w:rsidRDefault="00CF7FAB" w:rsidP="004D239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CF7FAB" w:rsidRPr="00873937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CF7FAB" w:rsidRPr="00481119" w:rsidRDefault="00CF7FAB" w:rsidP="000F2225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CF7FAB" w:rsidRPr="00E56790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CF7FAB" w:rsidRPr="00873937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CF7FAB" w:rsidRPr="00873937" w:rsidRDefault="00CF7FAB" w:rsidP="000F2225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CF7FAB" w:rsidRPr="00873937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CF7FAB" w:rsidRPr="00E56790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CF7FAB" w:rsidRPr="00E56790" w:rsidRDefault="00CF7FAB" w:rsidP="000F2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б.</w:t>
            </w:r>
          </w:p>
        </w:tc>
        <w:tc>
          <w:tcPr>
            <w:tcW w:w="1121" w:type="dxa"/>
            <w:vAlign w:val="center"/>
          </w:tcPr>
          <w:p w:rsidR="00CF7FAB" w:rsidRPr="00E56790" w:rsidRDefault="00465DFF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A089E" w:rsidRPr="00873937" w:rsidTr="008E09D0">
        <w:trPr>
          <w:trHeight w:val="312"/>
        </w:trPr>
        <w:tc>
          <w:tcPr>
            <w:tcW w:w="545" w:type="dxa"/>
            <w:vAlign w:val="center"/>
          </w:tcPr>
          <w:p w:rsidR="003A089E" w:rsidRDefault="003A089E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3A089E" w:rsidRPr="004D239C" w:rsidRDefault="003A089E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Рогозина Виктория Андреевна</w:t>
            </w:r>
          </w:p>
          <w:p w:rsidR="003A089E" w:rsidRPr="004D239C" w:rsidRDefault="003A089E" w:rsidP="004D239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3A089E" w:rsidRPr="00873937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3A089E" w:rsidRPr="00481119" w:rsidRDefault="003A089E" w:rsidP="000032F6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3A089E" w:rsidRPr="00E56790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3A089E" w:rsidRPr="00873937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3A089E" w:rsidRPr="00873937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3A089E" w:rsidRPr="00873937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3A089E" w:rsidRPr="00E56790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3A089E" w:rsidRPr="00E56790" w:rsidRDefault="003A089E" w:rsidP="00003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б.</w:t>
            </w:r>
          </w:p>
        </w:tc>
        <w:tc>
          <w:tcPr>
            <w:tcW w:w="1121" w:type="dxa"/>
            <w:vAlign w:val="center"/>
          </w:tcPr>
          <w:p w:rsidR="003A089E" w:rsidRPr="00E56790" w:rsidRDefault="00465DFF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00267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002670" w:rsidRPr="004D239C" w:rsidRDefault="00002670" w:rsidP="003B587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Синицкая Марина Андреевна</w:t>
            </w:r>
          </w:p>
        </w:tc>
        <w:tc>
          <w:tcPr>
            <w:tcW w:w="973" w:type="dxa"/>
            <w:vAlign w:val="center"/>
          </w:tcPr>
          <w:p w:rsidR="00002670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3B58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B5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B5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46" w:type="dxa"/>
          </w:tcPr>
          <w:p w:rsidR="00002670" w:rsidRPr="004D239C" w:rsidRDefault="00002670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 xml:space="preserve">Попов Илья Александрович </w:t>
            </w:r>
          </w:p>
          <w:p w:rsidR="00002670" w:rsidRPr="004D239C" w:rsidRDefault="00002670" w:rsidP="004D239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02670" w:rsidRPr="00873937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3F4F5E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F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46" w:type="dxa"/>
          </w:tcPr>
          <w:p w:rsidR="00002670" w:rsidRPr="00873937" w:rsidRDefault="00002670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 xml:space="preserve">Морозов Михаил Юрьевич 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B46928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B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46" w:type="dxa"/>
          </w:tcPr>
          <w:p w:rsidR="00002670" w:rsidRPr="004D239C" w:rsidRDefault="00002670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 xml:space="preserve">Шалатонова Наталья </w:t>
            </w:r>
            <w:r w:rsidRPr="004D239C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973" w:type="dxa"/>
            <w:vAlign w:val="center"/>
          </w:tcPr>
          <w:p w:rsidR="00002670" w:rsidRPr="0044269F" w:rsidRDefault="00002670" w:rsidP="00B469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E36FA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E36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46" w:type="dxa"/>
          </w:tcPr>
          <w:p w:rsidR="00002670" w:rsidRPr="004D239C" w:rsidRDefault="00002670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Филимонов Евгений Алексеевич</w:t>
            </w:r>
          </w:p>
          <w:p w:rsidR="00002670" w:rsidRPr="004D239C" w:rsidRDefault="00002670" w:rsidP="004D239C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02670" w:rsidRPr="00873937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AA202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>МБОУ «</w:t>
            </w:r>
            <w:proofErr w:type="spellStart"/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>Устьянская</w:t>
            </w:r>
            <w:proofErr w:type="spellEnd"/>
            <w:r w:rsidRPr="002D57B4">
              <w:rPr>
                <w:rFonts w:ascii="Calibri" w:eastAsia="Calibri" w:hAnsi="Calibri" w:cs="Times New Roman"/>
                <w:sz w:val="28"/>
                <w:szCs w:val="28"/>
              </w:rPr>
              <w:t xml:space="preserve"> СОШ» филиал Орловская основная школа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A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46" w:type="dxa"/>
          </w:tcPr>
          <w:p w:rsidR="00002670" w:rsidRPr="004D239C" w:rsidRDefault="00002670" w:rsidP="004D239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Шубина Наталья Владимировна</w:t>
            </w:r>
          </w:p>
        </w:tc>
        <w:tc>
          <w:tcPr>
            <w:tcW w:w="973" w:type="dxa"/>
            <w:vAlign w:val="center"/>
          </w:tcPr>
          <w:p w:rsidR="00002670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A607D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FD1E92">
              <w:rPr>
                <w:rFonts w:ascii="Calibri" w:eastAsia="Calibri" w:hAnsi="Calibri" w:cs="Times New Roman"/>
                <w:sz w:val="28"/>
                <w:szCs w:val="28"/>
              </w:rPr>
              <w:t>Лойгинская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6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46" w:type="dxa"/>
          </w:tcPr>
          <w:p w:rsidR="00002670" w:rsidRPr="004D239C" w:rsidRDefault="00002670" w:rsidP="00A607D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Птичкина Анастасия Сергеевна</w:t>
            </w:r>
          </w:p>
        </w:tc>
        <w:tc>
          <w:tcPr>
            <w:tcW w:w="973" w:type="dxa"/>
            <w:vAlign w:val="center"/>
          </w:tcPr>
          <w:p w:rsidR="00002670" w:rsidRPr="00C44763" w:rsidRDefault="00002670" w:rsidP="00A607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D27B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D2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46" w:type="dxa"/>
          </w:tcPr>
          <w:p w:rsidR="00002670" w:rsidRPr="004D239C" w:rsidRDefault="00002670" w:rsidP="00A607D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Честнейшина Татьяна Васильевна</w:t>
            </w:r>
          </w:p>
        </w:tc>
        <w:tc>
          <w:tcPr>
            <w:tcW w:w="973" w:type="dxa"/>
            <w:vAlign w:val="center"/>
          </w:tcPr>
          <w:p w:rsidR="00002670" w:rsidRPr="00C44763" w:rsidRDefault="00002670" w:rsidP="00D934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D934B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9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9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9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9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93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EE5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46" w:type="dxa"/>
          </w:tcPr>
          <w:p w:rsidR="00002670" w:rsidRPr="004D239C" w:rsidRDefault="00002670" w:rsidP="00A607DC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Никитина Таисия Дмитриевна</w:t>
            </w:r>
          </w:p>
        </w:tc>
        <w:tc>
          <w:tcPr>
            <w:tcW w:w="973" w:type="dxa"/>
            <w:vAlign w:val="center"/>
          </w:tcPr>
          <w:p w:rsidR="00002670" w:rsidRPr="00C44763" w:rsidRDefault="00002670" w:rsidP="00F97D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97D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9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46" w:type="dxa"/>
          </w:tcPr>
          <w:p w:rsidR="00002670" w:rsidRPr="004D239C" w:rsidRDefault="00002670" w:rsidP="00364517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Кошкина Анастасия Юрьевна</w:t>
            </w:r>
          </w:p>
        </w:tc>
        <w:tc>
          <w:tcPr>
            <w:tcW w:w="973" w:type="dxa"/>
            <w:vAlign w:val="center"/>
          </w:tcPr>
          <w:p w:rsidR="00002670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36451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6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5D41AC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46" w:type="dxa"/>
          </w:tcPr>
          <w:p w:rsidR="00002670" w:rsidRPr="004D239C" w:rsidRDefault="00002670" w:rsidP="00FA22C4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Заостровцева Ксения Федоровна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A22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293"/>
        </w:trPr>
        <w:tc>
          <w:tcPr>
            <w:tcW w:w="545" w:type="dxa"/>
            <w:vAlign w:val="center"/>
          </w:tcPr>
          <w:p w:rsidR="00002670" w:rsidRPr="005D41AC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46" w:type="dxa"/>
          </w:tcPr>
          <w:p w:rsidR="00002670" w:rsidRPr="004D239C" w:rsidRDefault="00002670" w:rsidP="00FA22C4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Бобина Мария Сергеевна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A22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293"/>
        </w:trPr>
        <w:tc>
          <w:tcPr>
            <w:tcW w:w="545" w:type="dxa"/>
            <w:vAlign w:val="center"/>
          </w:tcPr>
          <w:p w:rsidR="00002670" w:rsidRPr="005D41AC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546" w:type="dxa"/>
          </w:tcPr>
          <w:p w:rsidR="00002670" w:rsidRPr="004D239C" w:rsidRDefault="00002670" w:rsidP="00A52500">
            <w:pPr>
              <w:rPr>
                <w:sz w:val="28"/>
                <w:szCs w:val="28"/>
              </w:rPr>
            </w:pPr>
            <w:proofErr w:type="spellStart"/>
            <w:r w:rsidRPr="004D239C">
              <w:rPr>
                <w:sz w:val="28"/>
                <w:szCs w:val="28"/>
              </w:rPr>
              <w:t>Акишин</w:t>
            </w:r>
            <w:proofErr w:type="spellEnd"/>
            <w:r w:rsidRPr="004D239C">
              <w:rPr>
                <w:sz w:val="28"/>
                <w:szCs w:val="28"/>
              </w:rPr>
              <w:t xml:space="preserve"> Семён Вячеславович</w:t>
            </w:r>
          </w:p>
        </w:tc>
        <w:tc>
          <w:tcPr>
            <w:tcW w:w="973" w:type="dxa"/>
            <w:vAlign w:val="center"/>
          </w:tcPr>
          <w:p w:rsidR="00002670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A525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52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293"/>
        </w:trPr>
        <w:tc>
          <w:tcPr>
            <w:tcW w:w="545" w:type="dxa"/>
            <w:vAlign w:val="center"/>
          </w:tcPr>
          <w:p w:rsidR="00002670" w:rsidRPr="005D41AC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546" w:type="dxa"/>
          </w:tcPr>
          <w:p w:rsidR="00002670" w:rsidRPr="004D239C" w:rsidRDefault="00002670" w:rsidP="00FA22C4">
            <w:pPr>
              <w:rPr>
                <w:sz w:val="28"/>
                <w:szCs w:val="28"/>
              </w:rPr>
            </w:pPr>
            <w:proofErr w:type="spellStart"/>
            <w:r w:rsidRPr="004D239C">
              <w:rPr>
                <w:sz w:val="28"/>
                <w:szCs w:val="28"/>
              </w:rPr>
              <w:t>Ширшова</w:t>
            </w:r>
            <w:proofErr w:type="spellEnd"/>
            <w:r w:rsidRPr="004D239C">
              <w:rPr>
                <w:sz w:val="28"/>
                <w:szCs w:val="28"/>
              </w:rPr>
              <w:t xml:space="preserve"> Алена Леонидовна</w:t>
            </w:r>
          </w:p>
          <w:p w:rsidR="00002670" w:rsidRPr="004D239C" w:rsidRDefault="00002670" w:rsidP="00FA22C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FA22C4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293"/>
        </w:trPr>
        <w:tc>
          <w:tcPr>
            <w:tcW w:w="545" w:type="dxa"/>
            <w:vAlign w:val="center"/>
          </w:tcPr>
          <w:p w:rsidR="00002670" w:rsidRPr="005D41AC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546" w:type="dxa"/>
          </w:tcPr>
          <w:p w:rsidR="00002670" w:rsidRPr="004D239C" w:rsidRDefault="00002670" w:rsidP="000958B6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Абрамов Виталий Алексеевич</w:t>
            </w:r>
          </w:p>
        </w:tc>
        <w:tc>
          <w:tcPr>
            <w:tcW w:w="973" w:type="dxa"/>
            <w:vAlign w:val="center"/>
          </w:tcPr>
          <w:p w:rsidR="00002670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0958B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09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804149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546" w:type="dxa"/>
          </w:tcPr>
          <w:p w:rsidR="00002670" w:rsidRPr="004D239C" w:rsidRDefault="00002670" w:rsidP="006617F7">
            <w:pPr>
              <w:rPr>
                <w:sz w:val="28"/>
                <w:szCs w:val="28"/>
              </w:rPr>
            </w:pPr>
            <w:proofErr w:type="spellStart"/>
            <w:r w:rsidRPr="004D239C">
              <w:rPr>
                <w:sz w:val="28"/>
                <w:szCs w:val="28"/>
              </w:rPr>
              <w:t>Потеёнок</w:t>
            </w:r>
            <w:proofErr w:type="spellEnd"/>
            <w:r w:rsidRPr="004D239C">
              <w:rPr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973" w:type="dxa"/>
            <w:vAlign w:val="center"/>
          </w:tcPr>
          <w:p w:rsidR="00002670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6617F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FD1E92">
              <w:rPr>
                <w:rFonts w:ascii="Calibri" w:eastAsia="Calibri" w:hAnsi="Calibri" w:cs="Times New Roman"/>
                <w:sz w:val="28"/>
                <w:szCs w:val="28"/>
              </w:rPr>
              <w:t>Лойгинская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661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б.</w:t>
            </w:r>
          </w:p>
        </w:tc>
        <w:tc>
          <w:tcPr>
            <w:tcW w:w="1121" w:type="dxa"/>
            <w:vAlign w:val="center"/>
          </w:tcPr>
          <w:p w:rsidR="00002670" w:rsidRPr="007044EF" w:rsidRDefault="00441E7B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1D7DAE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546" w:type="dxa"/>
          </w:tcPr>
          <w:p w:rsidR="00002670" w:rsidRPr="004D239C" w:rsidRDefault="00002670" w:rsidP="00FA22C4">
            <w:pPr>
              <w:rPr>
                <w:sz w:val="28"/>
                <w:szCs w:val="28"/>
              </w:rPr>
            </w:pPr>
            <w:r w:rsidRPr="004D239C">
              <w:rPr>
                <w:sz w:val="28"/>
                <w:szCs w:val="28"/>
              </w:rPr>
              <w:t>Кузнецова Наталья Михайловна</w:t>
            </w:r>
          </w:p>
        </w:tc>
        <w:tc>
          <w:tcPr>
            <w:tcW w:w="973" w:type="dxa"/>
            <w:vAlign w:val="center"/>
          </w:tcPr>
          <w:p w:rsidR="00002670" w:rsidRPr="00C44763" w:rsidRDefault="00002670" w:rsidP="001944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1944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9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9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9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804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9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7044EF" w:rsidRDefault="00441E7B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02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FFFF00"/>
          </w:tcPr>
          <w:p w:rsidR="00002670" w:rsidRPr="00873937" w:rsidRDefault="00002670" w:rsidP="00FA22C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FF00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FFFF00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6" w:type="dxa"/>
          </w:tcPr>
          <w:p w:rsidR="00002670" w:rsidRPr="002D537A" w:rsidRDefault="00002670" w:rsidP="001A63B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537A">
              <w:rPr>
                <w:rFonts w:ascii="Calibri" w:eastAsia="Calibri" w:hAnsi="Calibri" w:cs="Times New Roman"/>
                <w:sz w:val="28"/>
                <w:szCs w:val="28"/>
              </w:rPr>
              <w:t>Рогозин Роман Анатольевич</w:t>
            </w:r>
          </w:p>
          <w:p w:rsidR="00002670" w:rsidRPr="00B614F7" w:rsidRDefault="00002670" w:rsidP="001A63B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002670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1A63BC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1A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</w:tcPr>
          <w:p w:rsidR="00002670" w:rsidRPr="00873937" w:rsidRDefault="00002670" w:rsidP="00CA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Анна Сергеевна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CA6FF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CA6FF0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CA6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5C269E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46" w:type="dxa"/>
          </w:tcPr>
          <w:p w:rsidR="00002670" w:rsidRPr="00E56790" w:rsidRDefault="00002670" w:rsidP="00FA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Александра Сергеевна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A22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6" w:type="dxa"/>
          </w:tcPr>
          <w:p w:rsidR="00002670" w:rsidRPr="00873937" w:rsidRDefault="00002670" w:rsidP="002805AA">
            <w:pPr>
              <w:rPr>
                <w:sz w:val="28"/>
                <w:szCs w:val="28"/>
              </w:rPr>
            </w:pPr>
            <w:r w:rsidRPr="00F20883">
              <w:rPr>
                <w:sz w:val="28"/>
                <w:szCs w:val="28"/>
              </w:rPr>
              <w:t>Истомин Даниил Владимирович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2805A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280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002670" w:rsidRPr="001D7DAE" w:rsidRDefault="00002670" w:rsidP="006A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6A22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6A2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46" w:type="dxa"/>
          </w:tcPr>
          <w:p w:rsidR="00002670" w:rsidRPr="00873937" w:rsidRDefault="00002670" w:rsidP="006D7275">
            <w:pPr>
              <w:rPr>
                <w:sz w:val="28"/>
                <w:szCs w:val="28"/>
              </w:rPr>
            </w:pPr>
            <w:r w:rsidRPr="00F01777">
              <w:rPr>
                <w:sz w:val="28"/>
                <w:szCs w:val="28"/>
              </w:rPr>
              <w:t>Маркова Анастасия Владимировна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6D72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6D7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46" w:type="dxa"/>
          </w:tcPr>
          <w:p w:rsidR="00002670" w:rsidRPr="007044EF" w:rsidRDefault="00002670" w:rsidP="00347EE5">
            <w:pPr>
              <w:rPr>
                <w:sz w:val="28"/>
                <w:szCs w:val="28"/>
              </w:rPr>
            </w:pPr>
            <w:proofErr w:type="spellStart"/>
            <w:r w:rsidRPr="004C48B6">
              <w:rPr>
                <w:sz w:val="28"/>
                <w:szCs w:val="28"/>
              </w:rPr>
              <w:t>Угловский</w:t>
            </w:r>
            <w:proofErr w:type="spellEnd"/>
            <w:r w:rsidRPr="004C48B6">
              <w:rPr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973" w:type="dxa"/>
            <w:vAlign w:val="center"/>
          </w:tcPr>
          <w:p w:rsidR="00002670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347EE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47EE5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47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46" w:type="dxa"/>
          </w:tcPr>
          <w:p w:rsidR="00002670" w:rsidRPr="004C48B6" w:rsidRDefault="00002670" w:rsidP="00EA394B">
            <w:pPr>
              <w:rPr>
                <w:sz w:val="28"/>
                <w:szCs w:val="28"/>
              </w:rPr>
            </w:pPr>
            <w:r w:rsidRPr="007D3F4E">
              <w:rPr>
                <w:sz w:val="28"/>
                <w:szCs w:val="28"/>
              </w:rPr>
              <w:t xml:space="preserve">Мамедов </w:t>
            </w:r>
            <w:proofErr w:type="spellStart"/>
            <w:r w:rsidRPr="007D3F4E">
              <w:rPr>
                <w:sz w:val="28"/>
                <w:szCs w:val="28"/>
              </w:rPr>
              <w:t>Парвиз</w:t>
            </w:r>
            <w:proofErr w:type="spellEnd"/>
            <w:r w:rsidRPr="007D3F4E">
              <w:rPr>
                <w:sz w:val="28"/>
                <w:szCs w:val="28"/>
              </w:rPr>
              <w:t xml:space="preserve"> Аслан </w:t>
            </w:r>
            <w:proofErr w:type="spellStart"/>
            <w:r w:rsidRPr="007D3F4E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73" w:type="dxa"/>
            <w:vAlign w:val="center"/>
          </w:tcPr>
          <w:p w:rsidR="00002670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EA394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A394B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EA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46" w:type="dxa"/>
          </w:tcPr>
          <w:p w:rsidR="00002670" w:rsidRPr="003F426B" w:rsidRDefault="00002670" w:rsidP="00A47926">
            <w:pPr>
              <w:rPr>
                <w:sz w:val="28"/>
                <w:szCs w:val="28"/>
              </w:rPr>
            </w:pPr>
            <w:r w:rsidRPr="00C367FA">
              <w:rPr>
                <w:sz w:val="28"/>
                <w:szCs w:val="28"/>
              </w:rPr>
              <w:t>Игнатова Анна Александровна</w:t>
            </w:r>
          </w:p>
        </w:tc>
        <w:tc>
          <w:tcPr>
            <w:tcW w:w="973" w:type="dxa"/>
            <w:vAlign w:val="center"/>
          </w:tcPr>
          <w:p w:rsidR="00002670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A4792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4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3748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46" w:type="dxa"/>
          </w:tcPr>
          <w:p w:rsidR="00002670" w:rsidRPr="003F426B" w:rsidRDefault="00002670" w:rsidP="003000B5">
            <w:pPr>
              <w:rPr>
                <w:sz w:val="28"/>
                <w:szCs w:val="28"/>
              </w:rPr>
            </w:pPr>
            <w:proofErr w:type="spellStart"/>
            <w:r w:rsidRPr="00595E8C">
              <w:rPr>
                <w:sz w:val="28"/>
                <w:szCs w:val="28"/>
              </w:rPr>
              <w:t>Карпенков</w:t>
            </w:r>
            <w:proofErr w:type="spellEnd"/>
            <w:r w:rsidRPr="00595E8C">
              <w:rPr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973" w:type="dxa"/>
            <w:vAlign w:val="center"/>
          </w:tcPr>
          <w:p w:rsidR="00002670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3000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0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46" w:type="dxa"/>
          </w:tcPr>
          <w:p w:rsidR="00002670" w:rsidRPr="00595E8C" w:rsidRDefault="00002670" w:rsidP="003000B5">
            <w:pPr>
              <w:rPr>
                <w:sz w:val="28"/>
                <w:szCs w:val="28"/>
              </w:rPr>
            </w:pPr>
            <w:r w:rsidRPr="00140401">
              <w:rPr>
                <w:sz w:val="28"/>
                <w:szCs w:val="28"/>
              </w:rPr>
              <w:t>Лоскутова Юлия Александровна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A318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31870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31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46" w:type="dxa"/>
          </w:tcPr>
          <w:p w:rsidR="00002670" w:rsidRPr="00873937" w:rsidRDefault="00002670" w:rsidP="00AC1B42">
            <w:pPr>
              <w:rPr>
                <w:sz w:val="28"/>
                <w:szCs w:val="28"/>
              </w:rPr>
            </w:pPr>
            <w:r w:rsidRPr="007044EF">
              <w:rPr>
                <w:sz w:val="28"/>
                <w:szCs w:val="28"/>
              </w:rPr>
              <w:t>Шилов Александр Александрович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AC1B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C1B42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C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0D276F" w:rsidRDefault="00002670" w:rsidP="009F2B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46" w:type="dxa"/>
          </w:tcPr>
          <w:p w:rsidR="00002670" w:rsidRPr="003F426B" w:rsidRDefault="00002670" w:rsidP="009F2B70">
            <w:pPr>
              <w:rPr>
                <w:sz w:val="28"/>
                <w:szCs w:val="28"/>
              </w:rPr>
            </w:pPr>
            <w:proofErr w:type="spellStart"/>
            <w:r w:rsidRPr="00B614F7">
              <w:rPr>
                <w:rFonts w:ascii="Calibri" w:eastAsia="Calibri" w:hAnsi="Calibri" w:cs="Times New Roman"/>
                <w:sz w:val="28"/>
                <w:szCs w:val="28"/>
              </w:rPr>
              <w:t>Ширшова</w:t>
            </w:r>
            <w:proofErr w:type="spellEnd"/>
            <w:r w:rsidRPr="00B614F7">
              <w:rPr>
                <w:sz w:val="28"/>
                <w:szCs w:val="28"/>
              </w:rPr>
              <w:t xml:space="preserve"> </w:t>
            </w:r>
            <w:r w:rsidRPr="00B614F7">
              <w:rPr>
                <w:rFonts w:ascii="Calibri" w:eastAsia="Calibri" w:hAnsi="Calibri" w:cs="Times New Roman"/>
                <w:sz w:val="28"/>
                <w:szCs w:val="28"/>
              </w:rPr>
              <w:t xml:space="preserve">Анастасия Романовна </w:t>
            </w:r>
          </w:p>
        </w:tc>
        <w:tc>
          <w:tcPr>
            <w:tcW w:w="973" w:type="dxa"/>
            <w:vAlign w:val="center"/>
          </w:tcPr>
          <w:p w:rsidR="00002670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481119" w:rsidRDefault="00002670" w:rsidP="009F2B70">
            <w:pPr>
              <w:jc w:val="center"/>
              <w:rPr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Малодорская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9F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46" w:type="dxa"/>
          </w:tcPr>
          <w:p w:rsidR="00002670" w:rsidRPr="007044EF" w:rsidRDefault="00002670" w:rsidP="00AC1B42">
            <w:pPr>
              <w:rPr>
                <w:sz w:val="28"/>
                <w:szCs w:val="28"/>
              </w:rPr>
            </w:pPr>
            <w:r w:rsidRPr="00546643">
              <w:rPr>
                <w:sz w:val="28"/>
                <w:szCs w:val="28"/>
              </w:rPr>
              <w:t>Троцкина Дарья Андреевна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D1562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D15620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D15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5C269E" w:rsidRDefault="00002670" w:rsidP="000D27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46" w:type="dxa"/>
          </w:tcPr>
          <w:p w:rsidR="00002670" w:rsidRPr="00E56790" w:rsidRDefault="00002670" w:rsidP="00FA2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Денис Викторович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A22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2C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C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C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2C339A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2C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2C3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5C269E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46" w:type="dxa"/>
          </w:tcPr>
          <w:p w:rsidR="00002670" w:rsidRPr="007D3F4E" w:rsidRDefault="00002670" w:rsidP="00337FC6">
            <w:pPr>
              <w:rPr>
                <w:sz w:val="28"/>
                <w:szCs w:val="28"/>
              </w:rPr>
            </w:pPr>
            <w:proofErr w:type="spellStart"/>
            <w:r w:rsidRPr="003F426B">
              <w:rPr>
                <w:sz w:val="28"/>
                <w:szCs w:val="28"/>
              </w:rPr>
              <w:t>Летавин</w:t>
            </w:r>
            <w:proofErr w:type="spellEnd"/>
            <w:r w:rsidRPr="003F426B"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973" w:type="dxa"/>
            <w:vAlign w:val="center"/>
          </w:tcPr>
          <w:p w:rsidR="00002670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337F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3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б.</w:t>
            </w:r>
          </w:p>
        </w:tc>
        <w:tc>
          <w:tcPr>
            <w:tcW w:w="1121" w:type="dxa"/>
            <w:vAlign w:val="center"/>
          </w:tcPr>
          <w:p w:rsidR="00002670" w:rsidRPr="006D695F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5C269E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46" w:type="dxa"/>
          </w:tcPr>
          <w:p w:rsidR="00002670" w:rsidRPr="00873937" w:rsidRDefault="00002670" w:rsidP="00136FBE">
            <w:pPr>
              <w:rPr>
                <w:sz w:val="28"/>
                <w:szCs w:val="28"/>
              </w:rPr>
            </w:pPr>
            <w:r w:rsidRPr="007044EF">
              <w:rPr>
                <w:sz w:val="28"/>
                <w:szCs w:val="28"/>
              </w:rPr>
              <w:t>Синицкий Денис Анатольевич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136F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136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б.</w:t>
            </w:r>
          </w:p>
        </w:tc>
        <w:tc>
          <w:tcPr>
            <w:tcW w:w="1121" w:type="dxa"/>
            <w:vAlign w:val="center"/>
          </w:tcPr>
          <w:p w:rsidR="00002670" w:rsidRPr="007044EF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FFFF00"/>
          </w:tcPr>
          <w:p w:rsidR="00002670" w:rsidRPr="00873937" w:rsidRDefault="00002670" w:rsidP="00FA22C4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FF00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FFFF00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46" w:type="dxa"/>
          </w:tcPr>
          <w:p w:rsidR="00002670" w:rsidRPr="00AC5BD4" w:rsidRDefault="00002670" w:rsidP="0004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Юлия Алексеевна</w:t>
            </w:r>
          </w:p>
        </w:tc>
        <w:tc>
          <w:tcPr>
            <w:tcW w:w="973" w:type="dxa"/>
            <w:vAlign w:val="center"/>
          </w:tcPr>
          <w:p w:rsidR="00002670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04119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FD1E92">
              <w:rPr>
                <w:rFonts w:ascii="Calibri" w:eastAsia="Calibri" w:hAnsi="Calibri" w:cs="Times New Roman"/>
                <w:sz w:val="28"/>
                <w:szCs w:val="28"/>
              </w:rPr>
              <w:t>Лойгинская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041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46" w:type="dxa"/>
          </w:tcPr>
          <w:p w:rsidR="00002670" w:rsidRPr="00873937" w:rsidRDefault="00002670" w:rsidP="00FB2131">
            <w:pPr>
              <w:rPr>
                <w:sz w:val="28"/>
                <w:szCs w:val="28"/>
              </w:rPr>
            </w:pPr>
            <w:r w:rsidRPr="00AC5BD4">
              <w:rPr>
                <w:sz w:val="28"/>
                <w:szCs w:val="28"/>
              </w:rPr>
              <w:t>Волова Ксения Николаевна</w:t>
            </w:r>
          </w:p>
        </w:tc>
        <w:tc>
          <w:tcPr>
            <w:tcW w:w="973" w:type="dxa"/>
            <w:vAlign w:val="center"/>
          </w:tcPr>
          <w:p w:rsidR="00002670" w:rsidRPr="00873937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B213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B2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46" w:type="dxa"/>
          </w:tcPr>
          <w:p w:rsidR="00002670" w:rsidRPr="00301346" w:rsidRDefault="00002670" w:rsidP="00725EBE">
            <w:pPr>
              <w:rPr>
                <w:sz w:val="28"/>
                <w:szCs w:val="28"/>
              </w:rPr>
            </w:pPr>
            <w:r w:rsidRPr="0029330B">
              <w:rPr>
                <w:sz w:val="28"/>
                <w:szCs w:val="28"/>
              </w:rPr>
              <w:t>Рогачева Марина Николаевна</w:t>
            </w:r>
          </w:p>
        </w:tc>
        <w:tc>
          <w:tcPr>
            <w:tcW w:w="973" w:type="dxa"/>
            <w:vAlign w:val="center"/>
          </w:tcPr>
          <w:p w:rsidR="00002670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725EB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FD1E92">
              <w:rPr>
                <w:rFonts w:ascii="Calibri" w:eastAsia="Calibri" w:hAnsi="Calibri" w:cs="Times New Roman"/>
                <w:sz w:val="28"/>
                <w:szCs w:val="28"/>
              </w:rPr>
              <w:t>Лойгинская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72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46" w:type="dxa"/>
          </w:tcPr>
          <w:p w:rsidR="00002670" w:rsidRPr="004E7968" w:rsidRDefault="00002670" w:rsidP="00E96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Екатерина Александровна</w:t>
            </w:r>
          </w:p>
        </w:tc>
        <w:tc>
          <w:tcPr>
            <w:tcW w:w="973" w:type="dxa"/>
            <w:vAlign w:val="center"/>
          </w:tcPr>
          <w:p w:rsidR="00002670" w:rsidRPr="004000E7" w:rsidRDefault="00002670" w:rsidP="00E9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E961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9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9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016EA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E961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E9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E96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46" w:type="dxa"/>
          </w:tcPr>
          <w:p w:rsidR="00002670" w:rsidRDefault="00002670" w:rsidP="00E961C4">
            <w:pPr>
              <w:rPr>
                <w:sz w:val="28"/>
                <w:szCs w:val="28"/>
              </w:rPr>
            </w:pPr>
            <w:r w:rsidRPr="00DE58E5">
              <w:rPr>
                <w:sz w:val="28"/>
                <w:szCs w:val="28"/>
              </w:rPr>
              <w:t>Фалева Карина Андреевна</w:t>
            </w:r>
          </w:p>
        </w:tc>
        <w:tc>
          <w:tcPr>
            <w:tcW w:w="973" w:type="dxa"/>
            <w:vAlign w:val="center"/>
          </w:tcPr>
          <w:p w:rsidR="00002670" w:rsidRPr="004000E7" w:rsidRDefault="00002670" w:rsidP="00A5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A57D5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5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7D55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A57D55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A5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A5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46" w:type="dxa"/>
          </w:tcPr>
          <w:p w:rsidR="00002670" w:rsidRPr="001A40A9" w:rsidRDefault="00002670" w:rsidP="00D43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Глеб </w:t>
            </w:r>
            <w:r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973" w:type="dxa"/>
            <w:vAlign w:val="center"/>
          </w:tcPr>
          <w:p w:rsidR="00002670" w:rsidRPr="004000E7" w:rsidRDefault="00002670" w:rsidP="00D43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D435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lastRenderedPageBreak/>
              <w:t>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9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9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96D4C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396D4C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39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396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546" w:type="dxa"/>
          </w:tcPr>
          <w:p w:rsidR="00002670" w:rsidRPr="00873937" w:rsidRDefault="00002670" w:rsidP="0010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 Андрей Игоревич</w:t>
            </w:r>
          </w:p>
        </w:tc>
        <w:tc>
          <w:tcPr>
            <w:tcW w:w="973" w:type="dxa"/>
            <w:vAlign w:val="center"/>
          </w:tcPr>
          <w:p w:rsidR="00002670" w:rsidRPr="004000E7" w:rsidRDefault="00002670" w:rsidP="0010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1008E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«ОСОШ№2»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4D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4D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4D4AEF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4D4AEF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4D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4D4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E90414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46" w:type="dxa"/>
          </w:tcPr>
          <w:p w:rsidR="00002670" w:rsidRPr="00873937" w:rsidRDefault="00002670" w:rsidP="00FA22C4">
            <w:pPr>
              <w:rPr>
                <w:sz w:val="28"/>
                <w:szCs w:val="28"/>
              </w:rPr>
            </w:pPr>
            <w:r w:rsidRPr="005C269E">
              <w:rPr>
                <w:sz w:val="28"/>
                <w:szCs w:val="28"/>
              </w:rPr>
              <w:t>Володин Никита</w:t>
            </w:r>
            <w:r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973" w:type="dxa"/>
            <w:vAlign w:val="center"/>
          </w:tcPr>
          <w:p w:rsidR="00002670" w:rsidRPr="004000E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3E5DBE" w:rsidRDefault="00002670" w:rsidP="00FA22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56790">
              <w:rPr>
                <w:sz w:val="28"/>
                <w:szCs w:val="28"/>
              </w:rPr>
              <w:t>5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FA22C4">
            <w:pPr>
              <w:jc w:val="center"/>
              <w:rPr>
                <w:sz w:val="28"/>
                <w:szCs w:val="28"/>
              </w:rPr>
            </w:pPr>
            <w:r w:rsidRPr="00E567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FA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02670" w:rsidRPr="00873937" w:rsidTr="008E09D0">
        <w:trPr>
          <w:trHeight w:val="312"/>
        </w:trPr>
        <w:tc>
          <w:tcPr>
            <w:tcW w:w="545" w:type="dxa"/>
            <w:vAlign w:val="center"/>
          </w:tcPr>
          <w:p w:rsidR="00002670" w:rsidRPr="00E90414" w:rsidRDefault="00002670" w:rsidP="00FA22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46" w:type="dxa"/>
          </w:tcPr>
          <w:p w:rsidR="00002670" w:rsidRPr="0029330B" w:rsidRDefault="00002670" w:rsidP="00600661">
            <w:pPr>
              <w:rPr>
                <w:sz w:val="28"/>
                <w:szCs w:val="28"/>
              </w:rPr>
            </w:pPr>
            <w:r w:rsidRPr="00AD2E19">
              <w:rPr>
                <w:sz w:val="28"/>
                <w:szCs w:val="28"/>
              </w:rPr>
              <w:t>Другов Николай Александрович</w:t>
            </w:r>
          </w:p>
        </w:tc>
        <w:tc>
          <w:tcPr>
            <w:tcW w:w="973" w:type="dxa"/>
            <w:vAlign w:val="center"/>
          </w:tcPr>
          <w:p w:rsidR="00002670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vAlign w:val="center"/>
          </w:tcPr>
          <w:p w:rsidR="00002670" w:rsidRPr="002D57B4" w:rsidRDefault="00002670" w:rsidP="0060066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>МБОУ  «</w:t>
            </w:r>
            <w:proofErr w:type="spellStart"/>
            <w:r w:rsidRPr="00FD1E92">
              <w:rPr>
                <w:rFonts w:ascii="Calibri" w:eastAsia="Calibri" w:hAnsi="Calibri" w:cs="Times New Roman"/>
                <w:sz w:val="28"/>
                <w:szCs w:val="28"/>
              </w:rPr>
              <w:t>Лойгинская</w:t>
            </w:r>
            <w:proofErr w:type="spellEnd"/>
            <w:r w:rsidRPr="00481119">
              <w:rPr>
                <w:rFonts w:ascii="Calibri" w:eastAsia="Calibri" w:hAnsi="Calibri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873937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02670" w:rsidRPr="00E56790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б.</w:t>
            </w:r>
          </w:p>
        </w:tc>
        <w:tc>
          <w:tcPr>
            <w:tcW w:w="1220" w:type="dxa"/>
            <w:vAlign w:val="center"/>
          </w:tcPr>
          <w:p w:rsidR="00002670" w:rsidRPr="00E56790" w:rsidRDefault="00002670" w:rsidP="00600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б.</w:t>
            </w:r>
          </w:p>
        </w:tc>
        <w:tc>
          <w:tcPr>
            <w:tcW w:w="1121" w:type="dxa"/>
            <w:vAlign w:val="center"/>
          </w:tcPr>
          <w:p w:rsidR="00002670" w:rsidRPr="00E56790" w:rsidRDefault="00002670" w:rsidP="00FA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90430" w:rsidRDefault="00790430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83"/>
        <w:tblW w:w="0" w:type="auto"/>
        <w:tblLook w:val="04A0"/>
      </w:tblPr>
      <w:tblGrid>
        <w:gridCol w:w="649"/>
        <w:gridCol w:w="3596"/>
        <w:gridCol w:w="989"/>
        <w:gridCol w:w="1695"/>
        <w:gridCol w:w="1505"/>
        <w:gridCol w:w="1505"/>
        <w:gridCol w:w="1505"/>
        <w:gridCol w:w="1476"/>
        <w:gridCol w:w="1495"/>
      </w:tblGrid>
      <w:tr w:rsidR="00FF4EDF" w:rsidRPr="003E5DBE" w:rsidTr="00FF4EDF">
        <w:trPr>
          <w:trHeight w:val="503"/>
        </w:trPr>
        <w:tc>
          <w:tcPr>
            <w:tcW w:w="14415" w:type="dxa"/>
            <w:gridSpan w:val="9"/>
          </w:tcPr>
          <w:p w:rsidR="00FF4EDF" w:rsidRPr="003E5DBE" w:rsidRDefault="00FF4EDF" w:rsidP="008550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V</w:t>
            </w:r>
            <w:r w:rsidRPr="003E5DB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районная дистанционная олимпиада по </w:t>
            </w:r>
            <w:r w:rsidR="0085508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программированию </w:t>
            </w:r>
            <w:r w:rsidRPr="003E5DB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(</w:t>
            </w:r>
            <w:r w:rsidR="00AB4F56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10-</w:t>
            </w:r>
            <w:r w:rsidRPr="00832B4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</w:t>
            </w:r>
            <w:r w:rsidRPr="003E5DB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классы)</w:t>
            </w:r>
          </w:p>
        </w:tc>
      </w:tr>
      <w:tr w:rsidR="00FF4EDF" w:rsidRPr="003E5DBE" w:rsidTr="00FF4EDF">
        <w:trPr>
          <w:trHeight w:val="466"/>
        </w:trPr>
        <w:tc>
          <w:tcPr>
            <w:tcW w:w="649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3596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ФИО</w:t>
            </w:r>
          </w:p>
        </w:tc>
        <w:tc>
          <w:tcPr>
            <w:tcW w:w="989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1695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Школа</w:t>
            </w:r>
          </w:p>
        </w:tc>
        <w:tc>
          <w:tcPr>
            <w:tcW w:w="1505" w:type="dxa"/>
            <w:vAlign w:val="center"/>
          </w:tcPr>
          <w:p w:rsidR="00FF4EDF" w:rsidRPr="003E5DBE" w:rsidRDefault="00FF4EDF" w:rsidP="00FF4ED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Задача№1</w:t>
            </w:r>
          </w:p>
        </w:tc>
        <w:tc>
          <w:tcPr>
            <w:tcW w:w="1505" w:type="dxa"/>
            <w:vAlign w:val="center"/>
          </w:tcPr>
          <w:p w:rsidR="00FF4EDF" w:rsidRPr="003E5DBE" w:rsidRDefault="00FF4EDF" w:rsidP="00FF4ED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Задача№2</w:t>
            </w:r>
          </w:p>
        </w:tc>
        <w:tc>
          <w:tcPr>
            <w:tcW w:w="1505" w:type="dxa"/>
            <w:vAlign w:val="center"/>
          </w:tcPr>
          <w:p w:rsidR="00FF4EDF" w:rsidRPr="003E5DBE" w:rsidRDefault="00FF4EDF" w:rsidP="00FF4EDF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Задача№3</w:t>
            </w:r>
          </w:p>
        </w:tc>
        <w:tc>
          <w:tcPr>
            <w:tcW w:w="1476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Кол-во баллов</w:t>
            </w:r>
          </w:p>
        </w:tc>
        <w:tc>
          <w:tcPr>
            <w:tcW w:w="1495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E5DB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</w:t>
            </w:r>
          </w:p>
        </w:tc>
      </w:tr>
      <w:tr w:rsidR="00FF4EDF" w:rsidRPr="00873937" w:rsidTr="00FF4EDF">
        <w:trPr>
          <w:trHeight w:val="308"/>
        </w:trPr>
        <w:tc>
          <w:tcPr>
            <w:tcW w:w="649" w:type="dxa"/>
            <w:vAlign w:val="center"/>
          </w:tcPr>
          <w:p w:rsidR="00FF4EDF" w:rsidRPr="00873937" w:rsidRDefault="00FF4EDF" w:rsidP="00FF4EDF">
            <w:pPr>
              <w:jc w:val="center"/>
              <w:rPr>
                <w:sz w:val="28"/>
                <w:szCs w:val="28"/>
              </w:rPr>
            </w:pPr>
            <w:r w:rsidRPr="00873937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FF4EDF" w:rsidRPr="00E56790" w:rsidRDefault="004D0AAC" w:rsidP="00FF4EDF">
            <w:pPr>
              <w:rPr>
                <w:sz w:val="28"/>
                <w:szCs w:val="28"/>
              </w:rPr>
            </w:pPr>
            <w:proofErr w:type="spellStart"/>
            <w:r w:rsidRPr="004D0AAC">
              <w:rPr>
                <w:sz w:val="28"/>
                <w:szCs w:val="28"/>
              </w:rPr>
              <w:t>Пеньевская</w:t>
            </w:r>
            <w:proofErr w:type="spellEnd"/>
            <w:r w:rsidRPr="004D0AAC">
              <w:rPr>
                <w:sz w:val="28"/>
                <w:szCs w:val="28"/>
              </w:rPr>
              <w:t xml:space="preserve"> </w:t>
            </w:r>
            <w:proofErr w:type="spellStart"/>
            <w:r w:rsidRPr="004D0AAC">
              <w:rPr>
                <w:sz w:val="28"/>
                <w:szCs w:val="28"/>
              </w:rPr>
              <w:t>Ульяна</w:t>
            </w:r>
            <w:proofErr w:type="spellEnd"/>
            <w:r w:rsidRPr="004D0AAC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989" w:type="dxa"/>
            <w:vAlign w:val="center"/>
          </w:tcPr>
          <w:p w:rsidR="00FF4EDF" w:rsidRPr="009D6692" w:rsidRDefault="004D0AAC" w:rsidP="00FF4E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695" w:type="dxa"/>
            <w:vAlign w:val="center"/>
          </w:tcPr>
          <w:p w:rsidR="00FF4EDF" w:rsidRPr="003E5DBE" w:rsidRDefault="00FF4EDF" w:rsidP="00FF4ED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FF4EDF" w:rsidRPr="00E56790" w:rsidRDefault="00FF4EDF" w:rsidP="00FF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F4EDF" w:rsidRPr="00873937" w:rsidRDefault="004D0AAC" w:rsidP="00FF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FF4EDF"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FF4EDF" w:rsidRPr="00873937" w:rsidRDefault="004D0AAC" w:rsidP="00FF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 w:rsidR="00FF4EDF"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vAlign w:val="center"/>
          </w:tcPr>
          <w:p w:rsidR="00FF4EDF" w:rsidRPr="004D0AAC" w:rsidRDefault="004D0AAC" w:rsidP="00FF4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FF4ED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95" w:type="dxa"/>
            <w:vAlign w:val="center"/>
          </w:tcPr>
          <w:p w:rsidR="00FF4EDF" w:rsidRPr="00E56790" w:rsidRDefault="00CD7BD5" w:rsidP="00FF4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26F6" w:rsidRPr="00873937" w:rsidTr="00FF4EDF">
        <w:trPr>
          <w:trHeight w:val="289"/>
        </w:trPr>
        <w:tc>
          <w:tcPr>
            <w:tcW w:w="649" w:type="dxa"/>
            <w:vAlign w:val="center"/>
          </w:tcPr>
          <w:p w:rsidR="000326F6" w:rsidRPr="00873937" w:rsidRDefault="000326F6" w:rsidP="000326F6">
            <w:pPr>
              <w:jc w:val="center"/>
              <w:rPr>
                <w:sz w:val="28"/>
                <w:szCs w:val="28"/>
              </w:rPr>
            </w:pPr>
            <w:r w:rsidRPr="00873937"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0326F6" w:rsidRPr="00E56790" w:rsidRDefault="000326F6" w:rsidP="000326F6">
            <w:pPr>
              <w:rPr>
                <w:sz w:val="28"/>
                <w:szCs w:val="28"/>
              </w:rPr>
            </w:pPr>
            <w:r w:rsidRPr="000326F6">
              <w:rPr>
                <w:sz w:val="28"/>
                <w:szCs w:val="28"/>
              </w:rPr>
              <w:t>Калинина Екатерина Сергеевна</w:t>
            </w:r>
          </w:p>
        </w:tc>
        <w:tc>
          <w:tcPr>
            <w:tcW w:w="989" w:type="dxa"/>
            <w:vAlign w:val="center"/>
          </w:tcPr>
          <w:p w:rsidR="000326F6" w:rsidRPr="000326F6" w:rsidRDefault="000326F6" w:rsidP="0003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vAlign w:val="center"/>
          </w:tcPr>
          <w:p w:rsidR="000326F6" w:rsidRPr="003E5DBE" w:rsidRDefault="000326F6" w:rsidP="000326F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0326F6" w:rsidRPr="00E56790" w:rsidRDefault="000326F6" w:rsidP="0003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326F6" w:rsidRPr="00873937" w:rsidRDefault="000326F6" w:rsidP="0003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0326F6" w:rsidRPr="00873937" w:rsidRDefault="000326F6" w:rsidP="0003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vAlign w:val="center"/>
          </w:tcPr>
          <w:p w:rsidR="000326F6" w:rsidRPr="004D0AAC" w:rsidRDefault="000326F6" w:rsidP="0003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95" w:type="dxa"/>
            <w:vAlign w:val="center"/>
          </w:tcPr>
          <w:p w:rsidR="000326F6" w:rsidRPr="00E56790" w:rsidRDefault="00CD7BD5" w:rsidP="00032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7734A" w:rsidRPr="00873937" w:rsidTr="00FF4EDF">
        <w:trPr>
          <w:trHeight w:val="289"/>
        </w:trPr>
        <w:tc>
          <w:tcPr>
            <w:tcW w:w="649" w:type="dxa"/>
            <w:vAlign w:val="center"/>
          </w:tcPr>
          <w:p w:rsidR="00D7734A" w:rsidRPr="00873937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D7734A" w:rsidRPr="000326F6" w:rsidRDefault="00D7734A" w:rsidP="00D7734A">
            <w:pPr>
              <w:rPr>
                <w:sz w:val="28"/>
                <w:szCs w:val="28"/>
              </w:rPr>
            </w:pPr>
            <w:proofErr w:type="spellStart"/>
            <w:r w:rsidRPr="002745BF">
              <w:rPr>
                <w:sz w:val="28"/>
                <w:szCs w:val="28"/>
              </w:rPr>
              <w:t>Мымрина</w:t>
            </w:r>
            <w:proofErr w:type="spellEnd"/>
            <w:r w:rsidRPr="002745BF">
              <w:rPr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989" w:type="dxa"/>
            <w:vAlign w:val="center"/>
          </w:tcPr>
          <w:p w:rsidR="00D7734A" w:rsidRPr="003F6CA5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vAlign w:val="center"/>
          </w:tcPr>
          <w:p w:rsidR="00D7734A" w:rsidRPr="00481119" w:rsidRDefault="00D7734A" w:rsidP="00D773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D7734A" w:rsidRPr="00E56790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D7734A" w:rsidRPr="00873937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D7734A" w:rsidRPr="00873937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vAlign w:val="center"/>
          </w:tcPr>
          <w:p w:rsidR="00D7734A" w:rsidRPr="004D0AAC" w:rsidRDefault="00D7734A" w:rsidP="00D7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95" w:type="dxa"/>
            <w:vAlign w:val="center"/>
          </w:tcPr>
          <w:p w:rsidR="00D7734A" w:rsidRDefault="00534041" w:rsidP="00D77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34041" w:rsidRPr="00873937" w:rsidTr="00FF4EDF">
        <w:trPr>
          <w:trHeight w:val="289"/>
        </w:trPr>
        <w:tc>
          <w:tcPr>
            <w:tcW w:w="649" w:type="dxa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534041" w:rsidRPr="002745BF" w:rsidRDefault="00534041" w:rsidP="00534041">
            <w:pPr>
              <w:rPr>
                <w:sz w:val="28"/>
                <w:szCs w:val="28"/>
              </w:rPr>
            </w:pPr>
            <w:proofErr w:type="spellStart"/>
            <w:r w:rsidRPr="00534041">
              <w:rPr>
                <w:sz w:val="28"/>
                <w:szCs w:val="28"/>
              </w:rPr>
              <w:t>Едемский</w:t>
            </w:r>
            <w:proofErr w:type="spellEnd"/>
            <w:r w:rsidRPr="00534041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989" w:type="dxa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5" w:type="dxa"/>
            <w:vAlign w:val="center"/>
          </w:tcPr>
          <w:p w:rsidR="00534041" w:rsidRPr="003E5DBE" w:rsidRDefault="00534041" w:rsidP="005340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«ОСОШ№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534041" w:rsidRPr="00E56790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vAlign w:val="center"/>
          </w:tcPr>
          <w:p w:rsidR="00534041" w:rsidRPr="004D0AAC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95" w:type="dxa"/>
            <w:vAlign w:val="center"/>
          </w:tcPr>
          <w:p w:rsidR="00534041" w:rsidRPr="00534041" w:rsidRDefault="00534041" w:rsidP="005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34041" w:rsidRPr="00873937" w:rsidTr="00D7734A">
        <w:trPr>
          <w:trHeight w:val="289"/>
        </w:trPr>
        <w:tc>
          <w:tcPr>
            <w:tcW w:w="649" w:type="dxa"/>
            <w:shd w:val="clear" w:color="auto" w:fill="FFFF00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FFFF00"/>
          </w:tcPr>
          <w:p w:rsidR="00534041" w:rsidRPr="002745BF" w:rsidRDefault="00534041" w:rsidP="00534041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00"/>
            <w:vAlign w:val="center"/>
          </w:tcPr>
          <w:p w:rsidR="00534041" w:rsidRPr="00456E8E" w:rsidRDefault="00534041" w:rsidP="005340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FFFF00"/>
            <w:vAlign w:val="center"/>
          </w:tcPr>
          <w:p w:rsidR="00534041" w:rsidRDefault="00534041" w:rsidP="005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4041" w:rsidRPr="00873937" w:rsidTr="00FF4EDF">
        <w:trPr>
          <w:trHeight w:val="289"/>
        </w:trPr>
        <w:tc>
          <w:tcPr>
            <w:tcW w:w="649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534041" w:rsidRPr="000326F6" w:rsidRDefault="00534041" w:rsidP="00534041">
            <w:pPr>
              <w:rPr>
                <w:sz w:val="28"/>
                <w:szCs w:val="28"/>
              </w:rPr>
            </w:pPr>
            <w:r w:rsidRPr="003F6CA5">
              <w:rPr>
                <w:sz w:val="28"/>
                <w:szCs w:val="28"/>
              </w:rPr>
              <w:t>Рогачев Роман Алексеевич</w:t>
            </w:r>
          </w:p>
        </w:tc>
        <w:tc>
          <w:tcPr>
            <w:tcW w:w="989" w:type="dxa"/>
            <w:vAlign w:val="center"/>
          </w:tcPr>
          <w:p w:rsidR="00534041" w:rsidRPr="003F6CA5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 w:rsidR="00534041" w:rsidRPr="00481119" w:rsidRDefault="00534041" w:rsidP="005340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534041" w:rsidRPr="00E56790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76" w:type="dxa"/>
            <w:vAlign w:val="center"/>
          </w:tcPr>
          <w:p w:rsidR="00534041" w:rsidRPr="004D0AAC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495" w:type="dxa"/>
            <w:vAlign w:val="center"/>
          </w:tcPr>
          <w:p w:rsidR="00534041" w:rsidRDefault="00534041" w:rsidP="005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34041" w:rsidRPr="00873937" w:rsidTr="00FF4EDF">
        <w:trPr>
          <w:trHeight w:val="289"/>
        </w:trPr>
        <w:tc>
          <w:tcPr>
            <w:tcW w:w="649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534041" w:rsidRPr="000326F6" w:rsidRDefault="00534041" w:rsidP="00534041">
            <w:pPr>
              <w:rPr>
                <w:sz w:val="28"/>
                <w:szCs w:val="28"/>
              </w:rPr>
            </w:pPr>
            <w:r w:rsidRPr="00DF0A99">
              <w:rPr>
                <w:sz w:val="28"/>
                <w:szCs w:val="28"/>
              </w:rPr>
              <w:t>Попов Евгений Владимирович</w:t>
            </w:r>
          </w:p>
        </w:tc>
        <w:tc>
          <w:tcPr>
            <w:tcW w:w="989" w:type="dxa"/>
            <w:vAlign w:val="center"/>
          </w:tcPr>
          <w:p w:rsidR="00534041" w:rsidRPr="003F6CA5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 w:rsidR="00534041" w:rsidRPr="00481119" w:rsidRDefault="00534041" w:rsidP="005340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МБОУ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>Киземская</w:t>
            </w:r>
            <w:proofErr w:type="spellEnd"/>
            <w:r w:rsidRPr="00456E8E"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1505" w:type="dxa"/>
            <w:vAlign w:val="center"/>
          </w:tcPr>
          <w:p w:rsidR="00534041" w:rsidRPr="00E56790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56790"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1505" w:type="dxa"/>
            <w:vAlign w:val="center"/>
          </w:tcPr>
          <w:p w:rsidR="00534041" w:rsidRPr="00873937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E56790">
              <w:rPr>
                <w:sz w:val="28"/>
                <w:szCs w:val="28"/>
              </w:rPr>
              <w:t>б.</w:t>
            </w:r>
          </w:p>
        </w:tc>
        <w:tc>
          <w:tcPr>
            <w:tcW w:w="1476" w:type="dxa"/>
            <w:vAlign w:val="center"/>
          </w:tcPr>
          <w:p w:rsidR="00534041" w:rsidRPr="004D0AAC" w:rsidRDefault="00534041" w:rsidP="0053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б.</w:t>
            </w:r>
          </w:p>
        </w:tc>
        <w:tc>
          <w:tcPr>
            <w:tcW w:w="1495" w:type="dxa"/>
            <w:vAlign w:val="center"/>
          </w:tcPr>
          <w:p w:rsidR="00534041" w:rsidRDefault="00534041" w:rsidP="00534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832B40" w:rsidRDefault="00832B40">
      <w:pPr>
        <w:rPr>
          <w:sz w:val="28"/>
          <w:szCs w:val="28"/>
          <w:lang w:val="en-US"/>
        </w:rPr>
      </w:pPr>
    </w:p>
    <w:p w:rsidR="00832B40" w:rsidRDefault="00832B40">
      <w:pPr>
        <w:rPr>
          <w:sz w:val="28"/>
          <w:szCs w:val="28"/>
          <w:lang w:val="en-US"/>
        </w:rPr>
      </w:pPr>
    </w:p>
    <w:p w:rsidR="00832B40" w:rsidRDefault="00832B40">
      <w:pPr>
        <w:rPr>
          <w:sz w:val="28"/>
          <w:szCs w:val="28"/>
          <w:lang w:val="en-US"/>
        </w:rPr>
      </w:pPr>
    </w:p>
    <w:sectPr w:rsidR="00832B40" w:rsidSect="00BC11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109"/>
    <w:rsid w:val="00002670"/>
    <w:rsid w:val="00016EA4"/>
    <w:rsid w:val="000326F6"/>
    <w:rsid w:val="00034C78"/>
    <w:rsid w:val="000465D1"/>
    <w:rsid w:val="00067BCE"/>
    <w:rsid w:val="00082262"/>
    <w:rsid w:val="00090012"/>
    <w:rsid w:val="000A7060"/>
    <w:rsid w:val="000B12A5"/>
    <w:rsid w:val="000B2C7C"/>
    <w:rsid w:val="000D276F"/>
    <w:rsid w:val="000D4D43"/>
    <w:rsid w:val="000D7E0C"/>
    <w:rsid w:val="000E4668"/>
    <w:rsid w:val="000F0012"/>
    <w:rsid w:val="001158F5"/>
    <w:rsid w:val="0013256A"/>
    <w:rsid w:val="001326A2"/>
    <w:rsid w:val="00140401"/>
    <w:rsid w:val="001439F1"/>
    <w:rsid w:val="00145ABD"/>
    <w:rsid w:val="0016388D"/>
    <w:rsid w:val="00192EB3"/>
    <w:rsid w:val="001A0CF1"/>
    <w:rsid w:val="001A40A9"/>
    <w:rsid w:val="001A47F5"/>
    <w:rsid w:val="001B12D6"/>
    <w:rsid w:val="001B32A4"/>
    <w:rsid w:val="001B7F52"/>
    <w:rsid w:val="001D6671"/>
    <w:rsid w:val="001D7DAE"/>
    <w:rsid w:val="001E1426"/>
    <w:rsid w:val="001E1CA4"/>
    <w:rsid w:val="00210124"/>
    <w:rsid w:val="00217CFD"/>
    <w:rsid w:val="00254E08"/>
    <w:rsid w:val="002745BF"/>
    <w:rsid w:val="0029330B"/>
    <w:rsid w:val="002C053F"/>
    <w:rsid w:val="002D537A"/>
    <w:rsid w:val="002D57B4"/>
    <w:rsid w:val="002E081D"/>
    <w:rsid w:val="002E3794"/>
    <w:rsid w:val="00301346"/>
    <w:rsid w:val="00314787"/>
    <w:rsid w:val="00325151"/>
    <w:rsid w:val="00344F46"/>
    <w:rsid w:val="00350424"/>
    <w:rsid w:val="003547B2"/>
    <w:rsid w:val="00365B8E"/>
    <w:rsid w:val="003905A1"/>
    <w:rsid w:val="003A089E"/>
    <w:rsid w:val="003B58F4"/>
    <w:rsid w:val="003C7FD1"/>
    <w:rsid w:val="003D2871"/>
    <w:rsid w:val="003E0147"/>
    <w:rsid w:val="003E1715"/>
    <w:rsid w:val="003E5DBE"/>
    <w:rsid w:val="003F2EC1"/>
    <w:rsid w:val="003F426B"/>
    <w:rsid w:val="003F6CA5"/>
    <w:rsid w:val="004000E7"/>
    <w:rsid w:val="004128B6"/>
    <w:rsid w:val="004220F1"/>
    <w:rsid w:val="00426EDF"/>
    <w:rsid w:val="004370D7"/>
    <w:rsid w:val="00441E7B"/>
    <w:rsid w:val="0044269F"/>
    <w:rsid w:val="004518E8"/>
    <w:rsid w:val="00456E8E"/>
    <w:rsid w:val="004604FC"/>
    <w:rsid w:val="00465DFF"/>
    <w:rsid w:val="0046777E"/>
    <w:rsid w:val="00481119"/>
    <w:rsid w:val="004C2B61"/>
    <w:rsid w:val="004C48B6"/>
    <w:rsid w:val="004D0304"/>
    <w:rsid w:val="004D0AAC"/>
    <w:rsid w:val="004D239C"/>
    <w:rsid w:val="004D2E38"/>
    <w:rsid w:val="004D4BFB"/>
    <w:rsid w:val="004D57BD"/>
    <w:rsid w:val="004E4DB8"/>
    <w:rsid w:val="004E7968"/>
    <w:rsid w:val="00503C0D"/>
    <w:rsid w:val="00511897"/>
    <w:rsid w:val="00521302"/>
    <w:rsid w:val="00522D22"/>
    <w:rsid w:val="0052607A"/>
    <w:rsid w:val="00534041"/>
    <w:rsid w:val="005342D3"/>
    <w:rsid w:val="00546643"/>
    <w:rsid w:val="005551EB"/>
    <w:rsid w:val="00582046"/>
    <w:rsid w:val="00595E8C"/>
    <w:rsid w:val="005A0E09"/>
    <w:rsid w:val="005A2B96"/>
    <w:rsid w:val="005C269E"/>
    <w:rsid w:val="005D41AC"/>
    <w:rsid w:val="005D7FF1"/>
    <w:rsid w:val="005F31EA"/>
    <w:rsid w:val="005F3E2B"/>
    <w:rsid w:val="005F53A9"/>
    <w:rsid w:val="006027C0"/>
    <w:rsid w:val="00605BE2"/>
    <w:rsid w:val="006125C8"/>
    <w:rsid w:val="00614DD1"/>
    <w:rsid w:val="00622A24"/>
    <w:rsid w:val="006249A2"/>
    <w:rsid w:val="006305A3"/>
    <w:rsid w:val="00632B77"/>
    <w:rsid w:val="006465B4"/>
    <w:rsid w:val="00664CEC"/>
    <w:rsid w:val="006733FD"/>
    <w:rsid w:val="00677F20"/>
    <w:rsid w:val="00685DDD"/>
    <w:rsid w:val="006867ED"/>
    <w:rsid w:val="006918F9"/>
    <w:rsid w:val="006B656E"/>
    <w:rsid w:val="006D1DE5"/>
    <w:rsid w:val="006D695F"/>
    <w:rsid w:val="006F1126"/>
    <w:rsid w:val="006F43BC"/>
    <w:rsid w:val="00701A2A"/>
    <w:rsid w:val="007044EF"/>
    <w:rsid w:val="007807E2"/>
    <w:rsid w:val="00790430"/>
    <w:rsid w:val="00791979"/>
    <w:rsid w:val="007970B1"/>
    <w:rsid w:val="007A0A1D"/>
    <w:rsid w:val="007D3F4E"/>
    <w:rsid w:val="007E0C00"/>
    <w:rsid w:val="007E1645"/>
    <w:rsid w:val="00804149"/>
    <w:rsid w:val="008141C8"/>
    <w:rsid w:val="00814582"/>
    <w:rsid w:val="00817B13"/>
    <w:rsid w:val="00822EC1"/>
    <w:rsid w:val="008233D2"/>
    <w:rsid w:val="00823455"/>
    <w:rsid w:val="00832B40"/>
    <w:rsid w:val="00843DC5"/>
    <w:rsid w:val="00846B17"/>
    <w:rsid w:val="00852D94"/>
    <w:rsid w:val="00852E81"/>
    <w:rsid w:val="00855084"/>
    <w:rsid w:val="00873937"/>
    <w:rsid w:val="008A2906"/>
    <w:rsid w:val="008C4D95"/>
    <w:rsid w:val="008E09D0"/>
    <w:rsid w:val="008E1713"/>
    <w:rsid w:val="00901FAA"/>
    <w:rsid w:val="0090778D"/>
    <w:rsid w:val="00912728"/>
    <w:rsid w:val="00915718"/>
    <w:rsid w:val="00917C03"/>
    <w:rsid w:val="00925646"/>
    <w:rsid w:val="00954B06"/>
    <w:rsid w:val="009555D1"/>
    <w:rsid w:val="009B1F1E"/>
    <w:rsid w:val="009B6D75"/>
    <w:rsid w:val="009B7C34"/>
    <w:rsid w:val="009C28A4"/>
    <w:rsid w:val="009C4098"/>
    <w:rsid w:val="009D6692"/>
    <w:rsid w:val="009E03FD"/>
    <w:rsid w:val="009E3312"/>
    <w:rsid w:val="009E3561"/>
    <w:rsid w:val="009F7901"/>
    <w:rsid w:val="00A27F3A"/>
    <w:rsid w:val="00A63CF3"/>
    <w:rsid w:val="00A70E42"/>
    <w:rsid w:val="00A81B3B"/>
    <w:rsid w:val="00A83CEA"/>
    <w:rsid w:val="00A91F1A"/>
    <w:rsid w:val="00AA1646"/>
    <w:rsid w:val="00AA3BF6"/>
    <w:rsid w:val="00AB0FA2"/>
    <w:rsid w:val="00AB4F56"/>
    <w:rsid w:val="00AC2B92"/>
    <w:rsid w:val="00AC48AA"/>
    <w:rsid w:val="00AC5BD4"/>
    <w:rsid w:val="00AD2E19"/>
    <w:rsid w:val="00AE2DC1"/>
    <w:rsid w:val="00AF6D38"/>
    <w:rsid w:val="00B515C1"/>
    <w:rsid w:val="00B55634"/>
    <w:rsid w:val="00B614F7"/>
    <w:rsid w:val="00B62556"/>
    <w:rsid w:val="00B63A6D"/>
    <w:rsid w:val="00BB3633"/>
    <w:rsid w:val="00BC1109"/>
    <w:rsid w:val="00BC1589"/>
    <w:rsid w:val="00BD0FE7"/>
    <w:rsid w:val="00BD78DB"/>
    <w:rsid w:val="00C12082"/>
    <w:rsid w:val="00C367FA"/>
    <w:rsid w:val="00C42517"/>
    <w:rsid w:val="00C44763"/>
    <w:rsid w:val="00C767C5"/>
    <w:rsid w:val="00C82580"/>
    <w:rsid w:val="00C9073D"/>
    <w:rsid w:val="00CA0B07"/>
    <w:rsid w:val="00CA59D9"/>
    <w:rsid w:val="00CB03F2"/>
    <w:rsid w:val="00CC0969"/>
    <w:rsid w:val="00CC4B77"/>
    <w:rsid w:val="00CD7793"/>
    <w:rsid w:val="00CD7BD5"/>
    <w:rsid w:val="00CD7C93"/>
    <w:rsid w:val="00CD7E63"/>
    <w:rsid w:val="00CF2373"/>
    <w:rsid w:val="00CF7FAB"/>
    <w:rsid w:val="00D23218"/>
    <w:rsid w:val="00D35423"/>
    <w:rsid w:val="00D524C1"/>
    <w:rsid w:val="00D720E5"/>
    <w:rsid w:val="00D7734A"/>
    <w:rsid w:val="00D8142B"/>
    <w:rsid w:val="00D912CA"/>
    <w:rsid w:val="00D92C50"/>
    <w:rsid w:val="00D94C32"/>
    <w:rsid w:val="00D970E1"/>
    <w:rsid w:val="00DA65AD"/>
    <w:rsid w:val="00DB33F1"/>
    <w:rsid w:val="00DB518F"/>
    <w:rsid w:val="00DC638D"/>
    <w:rsid w:val="00DE1FF4"/>
    <w:rsid w:val="00DE58E5"/>
    <w:rsid w:val="00DF0A99"/>
    <w:rsid w:val="00DF0C0D"/>
    <w:rsid w:val="00DF70FB"/>
    <w:rsid w:val="00E10D2E"/>
    <w:rsid w:val="00E3060F"/>
    <w:rsid w:val="00E56790"/>
    <w:rsid w:val="00E90414"/>
    <w:rsid w:val="00E96C7B"/>
    <w:rsid w:val="00EA34D1"/>
    <w:rsid w:val="00EC1190"/>
    <w:rsid w:val="00EE409D"/>
    <w:rsid w:val="00EF442D"/>
    <w:rsid w:val="00EF4DD3"/>
    <w:rsid w:val="00F01777"/>
    <w:rsid w:val="00F109F9"/>
    <w:rsid w:val="00F20883"/>
    <w:rsid w:val="00F21478"/>
    <w:rsid w:val="00F22FEF"/>
    <w:rsid w:val="00F32998"/>
    <w:rsid w:val="00F32B11"/>
    <w:rsid w:val="00F47F56"/>
    <w:rsid w:val="00F7524C"/>
    <w:rsid w:val="00FA22C4"/>
    <w:rsid w:val="00FA5E53"/>
    <w:rsid w:val="00FB27A9"/>
    <w:rsid w:val="00FB3840"/>
    <w:rsid w:val="00FD08EF"/>
    <w:rsid w:val="00FD1E92"/>
    <w:rsid w:val="00FD6DC0"/>
    <w:rsid w:val="00FF4EDF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ООСШ№2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Ржавитин А.А.</dc:creator>
  <cp:keywords/>
  <dc:description/>
  <cp:lastModifiedBy>ОСОШ№2</cp:lastModifiedBy>
  <cp:revision>230</cp:revision>
  <dcterms:created xsi:type="dcterms:W3CDTF">2013-02-09T17:16:00Z</dcterms:created>
  <dcterms:modified xsi:type="dcterms:W3CDTF">2013-02-14T05:55:00Z</dcterms:modified>
</cp:coreProperties>
</file>